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1C6ED196" w14:textId="77777777" w:rsidR="009A2CA5" w:rsidRPr="009A2CA5" w:rsidRDefault="00FC1D25" w:rsidP="009A2CA5">
      <w:pPr>
        <w:jc w:val="both"/>
        <w:rPr>
          <w:b/>
          <w:bCs/>
        </w:rPr>
      </w:pPr>
      <w:r w:rsidRPr="009A2CA5">
        <w:rPr>
          <w:b/>
          <w:bCs/>
        </w:rPr>
        <w:t xml:space="preserve">Curso: </w:t>
      </w:r>
      <w:r w:rsidR="009A2CA5" w:rsidRPr="009A2CA5">
        <w:rPr>
          <w:b/>
          <w:bCs/>
        </w:rPr>
        <w:t>Charla Buen Trato, Respeto Y Convivencia Laboral</w:t>
      </w:r>
    </w:p>
    <w:p w14:paraId="6AD784ED" w14:textId="5E6EC6A7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9A2CA5">
        <w:t>4</w:t>
      </w:r>
      <w:r w:rsidR="00191FBA">
        <w:t xml:space="preserve"> de diciembre</w:t>
      </w:r>
      <w:r w:rsidR="00017D35">
        <w:t xml:space="preserve"> 2026</w:t>
      </w:r>
    </w:p>
    <w:p w14:paraId="7948B3FC" w14:textId="556FF7E5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9A2CA5">
        <w:t>10</w:t>
      </w:r>
      <w:r w:rsidR="00017D35">
        <w:t>:00 a 1</w:t>
      </w:r>
      <w:r w:rsidR="009A2CA5">
        <w:t>2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4C042" w14:textId="77777777" w:rsidR="00414667" w:rsidRDefault="00414667" w:rsidP="00FC1D25">
      <w:pPr>
        <w:spacing w:after="0" w:line="240" w:lineRule="auto"/>
      </w:pPr>
      <w:r>
        <w:separator/>
      </w:r>
    </w:p>
  </w:endnote>
  <w:endnote w:type="continuationSeparator" w:id="0">
    <w:p w14:paraId="0B10F976" w14:textId="77777777" w:rsidR="00414667" w:rsidRDefault="00414667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9A3AE" w14:textId="77777777" w:rsidR="00414667" w:rsidRDefault="00414667" w:rsidP="00FC1D25">
      <w:pPr>
        <w:spacing w:after="0" w:line="240" w:lineRule="auto"/>
      </w:pPr>
      <w:r>
        <w:separator/>
      </w:r>
    </w:p>
  </w:footnote>
  <w:footnote w:type="continuationSeparator" w:id="0">
    <w:p w14:paraId="4A5F1043" w14:textId="77777777" w:rsidR="00414667" w:rsidRDefault="00414667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17D35"/>
    <w:rsid w:val="00022DFF"/>
    <w:rsid w:val="000706F6"/>
    <w:rsid w:val="00157FA8"/>
    <w:rsid w:val="00191FBA"/>
    <w:rsid w:val="001D6D78"/>
    <w:rsid w:val="00213E40"/>
    <w:rsid w:val="00244066"/>
    <w:rsid w:val="002579B9"/>
    <w:rsid w:val="00262B33"/>
    <w:rsid w:val="002C79A4"/>
    <w:rsid w:val="002D795A"/>
    <w:rsid w:val="00354092"/>
    <w:rsid w:val="00374247"/>
    <w:rsid w:val="003D1069"/>
    <w:rsid w:val="003D5274"/>
    <w:rsid w:val="003D70FF"/>
    <w:rsid w:val="00414667"/>
    <w:rsid w:val="004230B7"/>
    <w:rsid w:val="005B12B4"/>
    <w:rsid w:val="00684C6D"/>
    <w:rsid w:val="007A752C"/>
    <w:rsid w:val="007C15E0"/>
    <w:rsid w:val="007D09AF"/>
    <w:rsid w:val="007F2F5F"/>
    <w:rsid w:val="007F5396"/>
    <w:rsid w:val="008022B6"/>
    <w:rsid w:val="00805F4C"/>
    <w:rsid w:val="008D555E"/>
    <w:rsid w:val="008E0215"/>
    <w:rsid w:val="008E1C89"/>
    <w:rsid w:val="00911087"/>
    <w:rsid w:val="00935D75"/>
    <w:rsid w:val="009A2CA5"/>
    <w:rsid w:val="009A6619"/>
    <w:rsid w:val="009B4AFB"/>
    <w:rsid w:val="009C09F9"/>
    <w:rsid w:val="00A06EB3"/>
    <w:rsid w:val="00A542AB"/>
    <w:rsid w:val="00A875E5"/>
    <w:rsid w:val="00AD5D42"/>
    <w:rsid w:val="00B22459"/>
    <w:rsid w:val="00B95E04"/>
    <w:rsid w:val="00C60E89"/>
    <w:rsid w:val="00CC1902"/>
    <w:rsid w:val="00CC2638"/>
    <w:rsid w:val="00CC7F5E"/>
    <w:rsid w:val="00D26859"/>
    <w:rsid w:val="00D412B3"/>
    <w:rsid w:val="00D63719"/>
    <w:rsid w:val="00DB45CD"/>
    <w:rsid w:val="00DD6A22"/>
    <w:rsid w:val="00E11B27"/>
    <w:rsid w:val="00E27A2F"/>
    <w:rsid w:val="00E53527"/>
    <w:rsid w:val="00EB4F6E"/>
    <w:rsid w:val="00ED2691"/>
    <w:rsid w:val="00F20E70"/>
    <w:rsid w:val="00F7794A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688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2026-11-01T02:08:00Z</dcterms:created>
  <dcterms:modified xsi:type="dcterms:W3CDTF">2026-11-01T02:08:00Z</dcterms:modified>
</cp:coreProperties>
</file>