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5443ED90" w14:textId="27966D06" w:rsidR="00FC1D25" w:rsidRPr="00F20E70" w:rsidRDefault="00FC1D25" w:rsidP="00FC1D25">
      <w:pPr>
        <w:jc w:val="both"/>
      </w:pPr>
      <w:r w:rsidRPr="00FC1D25">
        <w:rPr>
          <w:b/>
          <w:bCs/>
          <w:lang w:val="es-ES"/>
        </w:rPr>
        <w:t>Curso:</w:t>
      </w:r>
      <w:r w:rsidRPr="003D1069">
        <w:rPr>
          <w:b/>
          <w:bCs/>
          <w:lang w:val="es-ES"/>
        </w:rPr>
        <w:t xml:space="preserve"> </w:t>
      </w:r>
      <w:r w:rsidR="003D1069" w:rsidRPr="003D1069">
        <w:rPr>
          <w:b/>
          <w:bCs/>
        </w:rPr>
        <w:t>Gestión de Activos: Actualización ISO 55000</w:t>
      </w:r>
    </w:p>
    <w:p w14:paraId="6AD784ED" w14:textId="00D62984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DE75F7">
        <w:t xml:space="preserve">17, 18, 19 y 20 de </w:t>
      </w:r>
      <w:proofErr w:type="gramStart"/>
      <w:r w:rsidR="00DE75F7">
        <w:t>Noviembre</w:t>
      </w:r>
      <w:proofErr w:type="gramEnd"/>
      <w:r w:rsidR="00DE75F7">
        <w:t xml:space="preserve"> 2026</w:t>
      </w:r>
    </w:p>
    <w:p w14:paraId="7948B3FC" w14:textId="38E040FB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7A752C">
        <w:t>0</w:t>
      </w:r>
      <w:r w:rsidR="00DE75F7">
        <w:t xml:space="preserve">9:00 a 13:00 </w:t>
      </w:r>
      <w:r w:rsidR="007A752C">
        <w:t>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D0E2B" w14:textId="77777777" w:rsidR="00BB7F19" w:rsidRDefault="00BB7F19" w:rsidP="00FC1D25">
      <w:pPr>
        <w:spacing w:after="0" w:line="240" w:lineRule="auto"/>
      </w:pPr>
      <w:r>
        <w:separator/>
      </w:r>
    </w:p>
  </w:endnote>
  <w:endnote w:type="continuationSeparator" w:id="0">
    <w:p w14:paraId="6E70DC85" w14:textId="77777777" w:rsidR="00BB7F19" w:rsidRDefault="00BB7F19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28832" w14:textId="77777777" w:rsidR="00BB7F19" w:rsidRDefault="00BB7F19" w:rsidP="00FC1D25">
      <w:pPr>
        <w:spacing w:after="0" w:line="240" w:lineRule="auto"/>
      </w:pPr>
      <w:r>
        <w:separator/>
      </w:r>
    </w:p>
  </w:footnote>
  <w:footnote w:type="continuationSeparator" w:id="0">
    <w:p w14:paraId="6F4EDA2D" w14:textId="77777777" w:rsidR="00BB7F19" w:rsidRDefault="00BB7F19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D6D78"/>
    <w:rsid w:val="00213E40"/>
    <w:rsid w:val="00244066"/>
    <w:rsid w:val="002579B9"/>
    <w:rsid w:val="002C79A4"/>
    <w:rsid w:val="002D795A"/>
    <w:rsid w:val="00354092"/>
    <w:rsid w:val="003D1069"/>
    <w:rsid w:val="003D5274"/>
    <w:rsid w:val="003D70FF"/>
    <w:rsid w:val="004230B7"/>
    <w:rsid w:val="005B12B4"/>
    <w:rsid w:val="00684C6D"/>
    <w:rsid w:val="007A752C"/>
    <w:rsid w:val="007D09AF"/>
    <w:rsid w:val="007F2F5F"/>
    <w:rsid w:val="007F5396"/>
    <w:rsid w:val="008022B6"/>
    <w:rsid w:val="00805F4C"/>
    <w:rsid w:val="008A1E67"/>
    <w:rsid w:val="008D555E"/>
    <w:rsid w:val="008E0215"/>
    <w:rsid w:val="008E1C89"/>
    <w:rsid w:val="00911087"/>
    <w:rsid w:val="009A6619"/>
    <w:rsid w:val="009B4AFB"/>
    <w:rsid w:val="009C09F9"/>
    <w:rsid w:val="00A542AB"/>
    <w:rsid w:val="00A875E5"/>
    <w:rsid w:val="00AD5D42"/>
    <w:rsid w:val="00B22459"/>
    <w:rsid w:val="00B95E04"/>
    <w:rsid w:val="00BB7F19"/>
    <w:rsid w:val="00CC1902"/>
    <w:rsid w:val="00CC2638"/>
    <w:rsid w:val="00CC7F5E"/>
    <w:rsid w:val="00D26859"/>
    <w:rsid w:val="00D412B3"/>
    <w:rsid w:val="00D63719"/>
    <w:rsid w:val="00DD6A22"/>
    <w:rsid w:val="00DE75F7"/>
    <w:rsid w:val="00E11B27"/>
    <w:rsid w:val="00E535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180EE99DB23C468232E373E6E379D3" ma:contentTypeVersion="12" ma:contentTypeDescription="Crear nuevo documento." ma:contentTypeScope="" ma:versionID="f83367e22f7ade739b6485bd12829221">
  <xsd:schema xmlns:xsd="http://www.w3.org/2001/XMLSchema" xmlns:xs="http://www.w3.org/2001/XMLSchema" xmlns:p="http://schemas.microsoft.com/office/2006/metadata/properties" xmlns:ns3="9ac2b0fe-6060-4d7a-874c-8a1878390a57" targetNamespace="http://schemas.microsoft.com/office/2006/metadata/properties" ma:root="true" ma:fieldsID="ac990e8503e70b49b03652c15c1e8391" ns3:_="">
    <xsd:import namespace="9ac2b0fe-6060-4d7a-874c-8a1878390a5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CR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2b0fe-6060-4d7a-874c-8a1878390a5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c2b0fe-6060-4d7a-874c-8a1878390a57" xsi:nil="true"/>
  </documentManagement>
</p:properties>
</file>

<file path=customXml/itemProps1.xml><?xml version="1.0" encoding="utf-8"?>
<ds:datastoreItem xmlns:ds="http://schemas.openxmlformats.org/officeDocument/2006/customXml" ds:itemID="{4ACD1ED7-9032-4404-B00D-C4B672E3C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2b0fe-6060-4d7a-874c-8a1878390a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9B682D-2DC7-438C-B19E-89AFFD9CFE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D5D4CA-A204-4CFB-AD99-0B7ED349F34D}">
  <ds:schemaRefs>
    <ds:schemaRef ds:uri="http://schemas.microsoft.com/office/2006/metadata/properties"/>
    <ds:schemaRef ds:uri="http://schemas.microsoft.com/office/infopath/2007/PartnerControls"/>
    <ds:schemaRef ds:uri="9ac2b0fe-6060-4d7a-874c-8a1878390a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695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2026-09-07T16:20:00Z</dcterms:created>
  <dcterms:modified xsi:type="dcterms:W3CDTF">2026-09-07T16:20:00Z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0x01010075180EE99DB23C468232E373E6E379D3</vt:lpwstr>
  </property>
</Properties>
</file>