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31D0995" w14:textId="05A4FD26" w:rsidR="000B7934" w:rsidRPr="000B7934" w:rsidRDefault="00FC1D25" w:rsidP="000B7934">
      <w:pPr>
        <w:jc w:val="both"/>
        <w:textDirection w:val="btLr"/>
        <w:rPr>
          <w:b/>
          <w:bCs/>
        </w:rPr>
      </w:pPr>
      <w:r w:rsidRPr="000B7934">
        <w:rPr>
          <w:b/>
          <w:bCs/>
        </w:rPr>
        <w:t xml:space="preserve">Curso: </w:t>
      </w:r>
      <w:r w:rsidR="000B7934" w:rsidRPr="000B7934">
        <w:rPr>
          <w:b/>
          <w:bCs/>
        </w:rPr>
        <w:t>Negociación y Resolución de Conflictos</w:t>
      </w:r>
    </w:p>
    <w:p w14:paraId="6AD784ED" w14:textId="5CC966DF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0B7934">
        <w:t>13 y 14</w:t>
      </w:r>
      <w:r w:rsidR="0091236D">
        <w:t xml:space="preserve"> de octubre 2026</w:t>
      </w:r>
    </w:p>
    <w:p w14:paraId="7948B3FC" w14:textId="71105A5F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426BD0">
        <w:t>14</w:t>
      </w:r>
      <w:r w:rsidR="00157FA8">
        <w:t>:00</w:t>
      </w:r>
      <w:r w:rsidR="007A752C">
        <w:t xml:space="preserve"> a 1</w:t>
      </w:r>
      <w:r w:rsidR="00426BD0">
        <w:t>8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68A4E" w14:textId="77777777" w:rsidR="00D77E8F" w:rsidRDefault="00D77E8F" w:rsidP="00FC1D25">
      <w:pPr>
        <w:spacing w:after="0" w:line="240" w:lineRule="auto"/>
      </w:pPr>
      <w:r>
        <w:separator/>
      </w:r>
    </w:p>
  </w:endnote>
  <w:endnote w:type="continuationSeparator" w:id="0">
    <w:p w14:paraId="7086B1C8" w14:textId="77777777" w:rsidR="00D77E8F" w:rsidRDefault="00D77E8F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44234" w14:textId="77777777" w:rsidR="00D77E8F" w:rsidRDefault="00D77E8F" w:rsidP="00FC1D25">
      <w:pPr>
        <w:spacing w:after="0" w:line="240" w:lineRule="auto"/>
      </w:pPr>
      <w:r>
        <w:separator/>
      </w:r>
    </w:p>
  </w:footnote>
  <w:footnote w:type="continuationSeparator" w:id="0">
    <w:p w14:paraId="15777CB8" w14:textId="77777777" w:rsidR="00D77E8F" w:rsidRDefault="00D77E8F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0B7934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426BD0"/>
    <w:rsid w:val="005B12B4"/>
    <w:rsid w:val="005B4EA2"/>
    <w:rsid w:val="00684C6D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1236D"/>
    <w:rsid w:val="009A6619"/>
    <w:rsid w:val="009B4AFB"/>
    <w:rsid w:val="009C09F9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77E8F"/>
    <w:rsid w:val="00DD6A22"/>
    <w:rsid w:val="00E11B27"/>
    <w:rsid w:val="00E20E5F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682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2026-07-29T02:47:00Z</dcterms:created>
  <dcterms:modified xsi:type="dcterms:W3CDTF">2026-07-29T02:47:00Z</dcterms:modified>
</cp:coreProperties>
</file>